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F" w:rsidRPr="003001FE" w:rsidRDefault="003A6213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ШИПУНОВ</w:t>
      </w:r>
      <w:r w:rsidRPr="003001FE">
        <w:rPr>
          <w:rFonts w:ascii="Times New Roman" w:hAnsi="Times New Roman"/>
          <w:b/>
          <w:bCs/>
          <w:sz w:val="28"/>
          <w:szCs w:val="28"/>
        </w:rPr>
        <w:t>СКОГО СЕЛЬСКОГО</w:t>
      </w:r>
      <w:r w:rsidR="000A04BF" w:rsidRPr="003001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01FE">
        <w:rPr>
          <w:rFonts w:ascii="Times New Roman" w:hAnsi="Times New Roman"/>
          <w:b/>
          <w:bCs/>
          <w:sz w:val="28"/>
          <w:szCs w:val="28"/>
        </w:rPr>
        <w:t>ПОСЕЛЕНИЯ КРУТИНСКОГО МУНИЦИПАЛЬНОГО РАЙОНА</w:t>
      </w:r>
    </w:p>
    <w:p w:rsidR="000A04BF" w:rsidRPr="003001FE" w:rsidRDefault="003A6213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1FE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0A04BF" w:rsidRPr="003001FE" w:rsidRDefault="000A04BF" w:rsidP="000A04BF">
      <w:pPr>
        <w:pStyle w:val="4"/>
        <w:spacing w:after="0"/>
        <w:jc w:val="center"/>
      </w:pPr>
      <w:r w:rsidRPr="003001FE">
        <w:t>ПОСТАНОВЛЕНИЕ</w:t>
      </w:r>
    </w:p>
    <w:p w:rsidR="000A04BF" w:rsidRPr="005F515A" w:rsidRDefault="000A04BF" w:rsidP="000A04BF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93"/>
        <w:gridCol w:w="2667"/>
        <w:gridCol w:w="3451"/>
      </w:tblGrid>
      <w:tr w:rsidR="000A04BF" w:rsidRPr="005F515A" w:rsidTr="004F38BD">
        <w:tc>
          <w:tcPr>
            <w:tcW w:w="3936" w:type="dxa"/>
          </w:tcPr>
          <w:p w:rsidR="000A04BF" w:rsidRPr="005F515A" w:rsidRDefault="000A04BF" w:rsidP="000A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от  </w:t>
            </w:r>
            <w:r w:rsidR="00CF590E" w:rsidRPr="005F515A">
              <w:rPr>
                <w:rFonts w:ascii="Times New Roman" w:hAnsi="Times New Roman"/>
                <w:bCs/>
                <w:sz w:val="27"/>
                <w:szCs w:val="27"/>
              </w:rPr>
              <w:t>27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CF590E"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марта   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>2024 года</w:t>
            </w:r>
          </w:p>
        </w:tc>
        <w:tc>
          <w:tcPr>
            <w:tcW w:w="2976" w:type="dxa"/>
          </w:tcPr>
          <w:p w:rsidR="000A04BF" w:rsidRPr="005F515A" w:rsidRDefault="000A04BF" w:rsidP="004F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sz w:val="27"/>
                <w:szCs w:val="27"/>
              </w:rPr>
              <w:t xml:space="preserve">                              </w:t>
            </w:r>
          </w:p>
        </w:tc>
        <w:tc>
          <w:tcPr>
            <w:tcW w:w="3826" w:type="dxa"/>
          </w:tcPr>
          <w:p w:rsidR="000A04BF" w:rsidRPr="005F515A" w:rsidRDefault="000A04BF" w:rsidP="000A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         №   </w:t>
            </w:r>
            <w:r w:rsidR="003A6213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</w:tbl>
    <w:p w:rsidR="000A04BF" w:rsidRPr="005F515A" w:rsidRDefault="003A6213" w:rsidP="000A04B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с. Шипуново</w:t>
      </w:r>
    </w:p>
    <w:p w:rsidR="00175047" w:rsidRPr="005F515A" w:rsidRDefault="00175047" w:rsidP="00175047">
      <w:pPr>
        <w:spacing w:after="0"/>
        <w:rPr>
          <w:rFonts w:ascii="Times New Roman" w:eastAsia="Calibri" w:hAnsi="Times New Roman" w:cs="Times New Roman"/>
          <w:sz w:val="27"/>
          <w:szCs w:val="27"/>
        </w:rPr>
      </w:pP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F515A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постановление Администрации </w:t>
      </w:r>
      <w:r w:rsidR="003A6213">
        <w:rPr>
          <w:rFonts w:ascii="Times New Roman" w:hAnsi="Times New Roman" w:cs="Times New Roman"/>
          <w:bCs/>
          <w:sz w:val="27"/>
          <w:szCs w:val="27"/>
        </w:rPr>
        <w:t>Шипуновского сельского поселения от 27.04.2017 года № 41</w:t>
      </w:r>
      <w:r w:rsidRPr="005F515A">
        <w:rPr>
          <w:rFonts w:ascii="Times New Roman" w:hAnsi="Times New Roman" w:cs="Times New Roman"/>
          <w:bCs/>
          <w:sz w:val="27"/>
          <w:szCs w:val="27"/>
        </w:rPr>
        <w:t>«Об утверждении Положения</w:t>
      </w: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F515A">
        <w:rPr>
          <w:rFonts w:ascii="Times New Roman" w:hAnsi="Times New Roman" w:cs="Times New Roman"/>
          <w:bCs/>
          <w:sz w:val="27"/>
          <w:szCs w:val="27"/>
        </w:rPr>
        <w:t xml:space="preserve">о </w:t>
      </w:r>
      <w:r w:rsidR="003A6213" w:rsidRPr="005F515A">
        <w:rPr>
          <w:rFonts w:ascii="Times New Roman" w:hAnsi="Times New Roman" w:cs="Times New Roman"/>
          <w:bCs/>
          <w:sz w:val="27"/>
          <w:szCs w:val="27"/>
        </w:rPr>
        <w:t>добровольной пожарной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A6213">
        <w:rPr>
          <w:rFonts w:ascii="Times New Roman" w:hAnsi="Times New Roman" w:cs="Times New Roman"/>
          <w:bCs/>
          <w:sz w:val="27"/>
          <w:szCs w:val="27"/>
        </w:rPr>
        <w:t xml:space="preserve">  охране на территории Шипуновского</w:t>
      </w: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F515A">
        <w:rPr>
          <w:rFonts w:ascii="Times New Roman" w:hAnsi="Times New Roman" w:cs="Times New Roman"/>
          <w:bCs/>
          <w:sz w:val="27"/>
          <w:szCs w:val="27"/>
        </w:rPr>
        <w:t xml:space="preserve">сельского </w:t>
      </w:r>
      <w:r w:rsidR="003A6213" w:rsidRPr="005F515A">
        <w:rPr>
          <w:rFonts w:ascii="Times New Roman" w:hAnsi="Times New Roman" w:cs="Times New Roman"/>
          <w:bCs/>
          <w:sz w:val="27"/>
          <w:szCs w:val="27"/>
        </w:rPr>
        <w:t>поселения Крутинского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Омской области»</w:t>
      </w: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590E" w:rsidRPr="005F515A" w:rsidRDefault="00CF590E" w:rsidP="00CF590E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ab/>
        <w:t>В соответствии с п. 4 ст. 7 Федерального закона от 06.10.2003 № 131-ФЗ «Об общих принципах организации местного самоуправления в Российской Федерации», ч.8 ст.6 Федерального закона от 06.05.2011 № 100-ФЗ «О добровольной пожарной охране», руководствуясь Уст</w:t>
      </w:r>
      <w:r w:rsidR="003A6213">
        <w:rPr>
          <w:rFonts w:ascii="Times New Roman" w:hAnsi="Times New Roman" w:cs="Times New Roman"/>
          <w:sz w:val="27"/>
          <w:szCs w:val="27"/>
        </w:rPr>
        <w:t>авом Шипунов</w:t>
      </w:r>
      <w:r w:rsidRPr="005F515A">
        <w:rPr>
          <w:rFonts w:ascii="Times New Roman" w:hAnsi="Times New Roman" w:cs="Times New Roman"/>
          <w:sz w:val="27"/>
          <w:szCs w:val="27"/>
        </w:rPr>
        <w:t xml:space="preserve">ского сельского поселения,  </w:t>
      </w:r>
    </w:p>
    <w:p w:rsidR="001357BA" w:rsidRPr="005F515A" w:rsidRDefault="009B2FD0" w:rsidP="00CF5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515A">
        <w:rPr>
          <w:rFonts w:ascii="Times New Roman" w:hAnsi="Times New Roman" w:cs="Times New Roman"/>
          <w:b/>
          <w:sz w:val="27"/>
          <w:szCs w:val="27"/>
        </w:rPr>
        <w:t>ПОСТАНОВЛЯЮ</w:t>
      </w:r>
      <w:r w:rsidR="00CC5C0B" w:rsidRPr="005F515A">
        <w:rPr>
          <w:rFonts w:ascii="Times New Roman" w:hAnsi="Times New Roman" w:cs="Times New Roman"/>
          <w:b/>
          <w:sz w:val="27"/>
          <w:szCs w:val="27"/>
        </w:rPr>
        <w:t>:</w:t>
      </w:r>
    </w:p>
    <w:p w:rsidR="00DB78E5" w:rsidRPr="005F515A" w:rsidRDefault="00DB78E5" w:rsidP="00CF590E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7"/>
          <w:szCs w:val="27"/>
        </w:rPr>
      </w:pPr>
    </w:p>
    <w:p w:rsidR="00CF590E" w:rsidRPr="005F515A" w:rsidRDefault="00CF590E" w:rsidP="00CF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1. В Положение о добровольной пожарн</w:t>
      </w:r>
      <w:r w:rsidR="003A6213">
        <w:rPr>
          <w:rFonts w:ascii="Times New Roman" w:hAnsi="Times New Roman" w:cs="Times New Roman"/>
          <w:sz w:val="27"/>
          <w:szCs w:val="27"/>
        </w:rPr>
        <w:t>ой охране на территории Шипуновс</w:t>
      </w:r>
      <w:r w:rsidRPr="005F515A">
        <w:rPr>
          <w:rFonts w:ascii="Times New Roman" w:hAnsi="Times New Roman" w:cs="Times New Roman"/>
          <w:sz w:val="27"/>
          <w:szCs w:val="27"/>
        </w:rPr>
        <w:t>кого сельского поселения Крутинского муниципального района Омской области, утвержденное пост</w:t>
      </w:r>
      <w:r w:rsidR="003A6213">
        <w:rPr>
          <w:rFonts w:ascii="Times New Roman" w:hAnsi="Times New Roman" w:cs="Times New Roman"/>
          <w:sz w:val="27"/>
          <w:szCs w:val="27"/>
        </w:rPr>
        <w:t>ановлением Администрации Шипунов</w:t>
      </w:r>
      <w:r w:rsidRPr="005F515A">
        <w:rPr>
          <w:rFonts w:ascii="Times New Roman" w:hAnsi="Times New Roman" w:cs="Times New Roman"/>
          <w:sz w:val="27"/>
          <w:szCs w:val="27"/>
        </w:rPr>
        <w:t xml:space="preserve">ского </w:t>
      </w:r>
      <w:r w:rsidR="003A6213">
        <w:rPr>
          <w:rFonts w:ascii="Times New Roman" w:hAnsi="Times New Roman" w:cs="Times New Roman"/>
          <w:sz w:val="27"/>
          <w:szCs w:val="27"/>
        </w:rPr>
        <w:t>сельского поселения от 27.04.2017 года № 41</w:t>
      </w:r>
      <w:r w:rsidRPr="005F515A">
        <w:rPr>
          <w:rFonts w:ascii="Times New Roman" w:hAnsi="Times New Roman" w:cs="Times New Roman"/>
          <w:sz w:val="27"/>
          <w:szCs w:val="27"/>
        </w:rPr>
        <w:t>, внести следующие изменения:</w:t>
      </w:r>
    </w:p>
    <w:p w:rsidR="00CF590E" w:rsidRPr="005F515A" w:rsidRDefault="00CF590E" w:rsidP="00CF5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1.1. Пункт  1.2  изложить в следующей редакции:</w:t>
      </w:r>
      <w:bookmarkStart w:id="0" w:name="_GoBack"/>
      <w:bookmarkEnd w:id="0"/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«1.2.  В настоящем Положении используются следующие основные понятия: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1) 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2) общественное объединение добровольной пожарной охраны (далее - общественное объединение пожарной охраны) - социально ориентированное общественное объединение физических лиц и (или) юридических лиц -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3) 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4) добровольное пожарное подразделение - добровольная пожарная дружина или добровольная пожарная команда, созданные организацией </w:t>
      </w:r>
      <w:r w:rsidRPr="005F515A">
        <w:rPr>
          <w:rFonts w:ascii="Times New Roman" w:hAnsi="Times New Roman" w:cs="Times New Roman"/>
          <w:sz w:val="27"/>
          <w:szCs w:val="27"/>
        </w:rPr>
        <w:lastRenderedPageBreak/>
        <w:t>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5) добровольная пожарная дружина -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6) добровольная пожарная команда -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7) 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-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8) объектовое добровольное пожарное подразделение (объектовая добровольная пожарная дружина и (или) объектовая добровольная пожарная команда) -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аварийно-спасательных работ в данной организации;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9) 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10) статус добровольного пожарного -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11) участие в тушении пожаров и проведении аварийно-спасательных работ -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CF590E" w:rsidRPr="005F515A" w:rsidRDefault="00CF590E" w:rsidP="00CF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12) участие в профилактике пожаров - деятельность по реализации превентивных мер, направленных на исключение возможности возникновения пожаров и ограничение их последствий.».</w:t>
      </w:r>
    </w:p>
    <w:p w:rsidR="00CF590E" w:rsidRPr="005F515A" w:rsidRDefault="00CF590E" w:rsidP="005F51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 1.2. Пункты 1.3, 2, 3, 6, 7  признать утратившими  силу.</w:t>
      </w:r>
    </w:p>
    <w:p w:rsidR="00CF590E" w:rsidRPr="005F515A" w:rsidRDefault="00CF590E" w:rsidP="005F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2. Настоящее постановление</w:t>
      </w:r>
      <w:r w:rsidRPr="005F515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опубликовать (обнародовать) и разместить на официальном сайте Администрации</w:t>
      </w:r>
      <w:r w:rsidR="003A62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Шипунов</w:t>
      </w:r>
      <w:r w:rsidRPr="005F51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ского сельского поселения Крутинского</w:t>
      </w:r>
      <w:r w:rsidRPr="005F515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муниципального района</w:t>
      </w:r>
      <w:r w:rsidRPr="005F515A">
        <w:rPr>
          <w:rFonts w:ascii="Times New Roman" w:hAnsi="Times New Roman" w:cs="Times New Roman"/>
          <w:sz w:val="27"/>
          <w:szCs w:val="27"/>
        </w:rPr>
        <w:t xml:space="preserve"> </w:t>
      </w:r>
      <w:hyperlink r:id="rId7" w:history="1">
        <w:r w:rsidR="00A2316A" w:rsidRPr="006B6356">
          <w:rPr>
            <w:rStyle w:val="a3"/>
            <w:rFonts w:ascii="Times New Roman" w:hAnsi="Times New Roman" w:cs="Times New Roman"/>
            <w:sz w:val="27"/>
            <w:szCs w:val="27"/>
          </w:rPr>
          <w:t>http://</w:t>
        </w:r>
        <w:r w:rsidR="00A2316A" w:rsidRPr="006B635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shipn</w:t>
        </w:r>
        <w:r w:rsidR="00A2316A" w:rsidRPr="006B6356">
          <w:rPr>
            <w:rStyle w:val="a3"/>
            <w:rFonts w:ascii="Times New Roman" w:hAnsi="Times New Roman" w:cs="Times New Roman"/>
            <w:sz w:val="27"/>
            <w:szCs w:val="27"/>
          </w:rPr>
          <w:t>.krutin.omskportal.ru/</w:t>
        </w:r>
      </w:hyperlink>
      <w:r w:rsidRPr="005F515A">
        <w:rPr>
          <w:rFonts w:ascii="Times New Roman" w:hAnsi="Times New Roman" w:cs="Times New Roman"/>
          <w:sz w:val="27"/>
          <w:szCs w:val="27"/>
        </w:rPr>
        <w:t>.</w:t>
      </w:r>
    </w:p>
    <w:p w:rsidR="00CF590E" w:rsidRPr="005F515A" w:rsidRDefault="00CF590E" w:rsidP="00CF5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3. Контроль исполнения постановления оставляю за собой. </w:t>
      </w:r>
    </w:p>
    <w:p w:rsidR="005F515A" w:rsidRDefault="0094087B" w:rsidP="005F515A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07pt;margin-top:8.15pt;width:176.45pt;height:124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<v:textbox style="mso-fit-shape-to-text:t">
              <w:txbxContent>
                <w:p w:rsidR="0075121A" w:rsidRDefault="0075121A" w:rsidP="0075121A"/>
              </w:txbxContent>
            </v:textbox>
          </v:shape>
        </w:pict>
      </w:r>
    </w:p>
    <w:p w:rsidR="005F515A" w:rsidRDefault="005F515A" w:rsidP="005F515A">
      <w:pPr>
        <w:spacing w:after="0"/>
        <w:ind w:firstLine="426"/>
        <w:rPr>
          <w:rFonts w:ascii="Times New Roman" w:hAnsi="Times New Roman" w:cs="Times New Roman"/>
          <w:sz w:val="27"/>
          <w:szCs w:val="27"/>
        </w:rPr>
      </w:pPr>
    </w:p>
    <w:p w:rsidR="00EE14CC" w:rsidRPr="005F515A" w:rsidRDefault="00DB78E5" w:rsidP="005F515A">
      <w:pPr>
        <w:spacing w:after="0"/>
        <w:ind w:firstLine="426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 </w:t>
      </w:r>
      <w:r w:rsidR="00A2316A">
        <w:rPr>
          <w:rFonts w:ascii="Times New Roman" w:hAnsi="Times New Roman" w:cs="Times New Roman"/>
          <w:sz w:val="27"/>
          <w:szCs w:val="27"/>
        </w:rPr>
        <w:t>Глава Шипуновс</w:t>
      </w:r>
      <w:r w:rsidR="00EE14CC" w:rsidRPr="005F515A">
        <w:rPr>
          <w:rFonts w:ascii="Times New Roman" w:hAnsi="Times New Roman" w:cs="Times New Roman"/>
          <w:sz w:val="27"/>
          <w:szCs w:val="27"/>
        </w:rPr>
        <w:t xml:space="preserve">кого </w:t>
      </w:r>
    </w:p>
    <w:p w:rsidR="001357BA" w:rsidRPr="005F515A" w:rsidRDefault="005F515A" w:rsidP="00CF590E">
      <w:pPr>
        <w:tabs>
          <w:tab w:val="left" w:pos="642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EE14CC" w:rsidRPr="005F515A">
        <w:rPr>
          <w:rFonts w:ascii="Times New Roman" w:hAnsi="Times New Roman"/>
          <w:sz w:val="27"/>
          <w:szCs w:val="27"/>
        </w:rPr>
        <w:t xml:space="preserve">сельского поселения                                        </w:t>
      </w:r>
      <w:r w:rsidR="00A2316A">
        <w:rPr>
          <w:rFonts w:ascii="Times New Roman" w:hAnsi="Times New Roman"/>
          <w:sz w:val="27"/>
          <w:szCs w:val="27"/>
        </w:rPr>
        <w:t xml:space="preserve">                   А.М.Задворнова</w:t>
      </w:r>
    </w:p>
    <w:sectPr w:rsidR="001357BA" w:rsidRPr="005F515A" w:rsidSect="005F515A">
      <w:pgSz w:w="11906" w:h="16838"/>
      <w:pgMar w:top="709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7B" w:rsidRDefault="0094087B">
      <w:pPr>
        <w:spacing w:line="240" w:lineRule="auto"/>
      </w:pPr>
      <w:r>
        <w:separator/>
      </w:r>
    </w:p>
  </w:endnote>
  <w:endnote w:type="continuationSeparator" w:id="0">
    <w:p w:rsidR="0094087B" w:rsidRDefault="0094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7B" w:rsidRDefault="0094087B">
      <w:pPr>
        <w:spacing w:after="0"/>
      </w:pPr>
      <w:r>
        <w:separator/>
      </w:r>
    </w:p>
  </w:footnote>
  <w:footnote w:type="continuationSeparator" w:id="0">
    <w:p w:rsidR="0094087B" w:rsidRDefault="009408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2090"/>
    <w:multiLevelType w:val="hybridMultilevel"/>
    <w:tmpl w:val="7326D69E"/>
    <w:lvl w:ilvl="0" w:tplc="FF8E7AB2">
      <w:start w:val="1"/>
      <w:numFmt w:val="decimal"/>
      <w:lvlText w:val="%1."/>
      <w:lvlJc w:val="left"/>
      <w:pPr>
        <w:ind w:left="1438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0595067"/>
    <w:multiLevelType w:val="hybridMultilevel"/>
    <w:tmpl w:val="45EC0544"/>
    <w:lvl w:ilvl="0" w:tplc="8B06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8B0FE1"/>
    <w:multiLevelType w:val="hybridMultilevel"/>
    <w:tmpl w:val="C924F5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35DA"/>
    <w:multiLevelType w:val="hybridMultilevel"/>
    <w:tmpl w:val="A04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33A7"/>
    <w:multiLevelType w:val="multilevel"/>
    <w:tmpl w:val="96FE00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1ED5"/>
    <w:rsid w:val="00023CF3"/>
    <w:rsid w:val="000404C6"/>
    <w:rsid w:val="000427E0"/>
    <w:rsid w:val="00063BBA"/>
    <w:rsid w:val="00065198"/>
    <w:rsid w:val="000A04BF"/>
    <w:rsid w:val="001357BA"/>
    <w:rsid w:val="00175047"/>
    <w:rsid w:val="00181ED5"/>
    <w:rsid w:val="001B318C"/>
    <w:rsid w:val="00245318"/>
    <w:rsid w:val="002B22DD"/>
    <w:rsid w:val="00380FED"/>
    <w:rsid w:val="003A2CD4"/>
    <w:rsid w:val="003A4890"/>
    <w:rsid w:val="003A6213"/>
    <w:rsid w:val="003D5764"/>
    <w:rsid w:val="003E7607"/>
    <w:rsid w:val="00437F2D"/>
    <w:rsid w:val="00484D28"/>
    <w:rsid w:val="004F471A"/>
    <w:rsid w:val="005369AE"/>
    <w:rsid w:val="005F515A"/>
    <w:rsid w:val="006421AF"/>
    <w:rsid w:val="006504B5"/>
    <w:rsid w:val="006B5D1C"/>
    <w:rsid w:val="006B63EE"/>
    <w:rsid w:val="006F37B3"/>
    <w:rsid w:val="00714DEB"/>
    <w:rsid w:val="0075121A"/>
    <w:rsid w:val="00773AEB"/>
    <w:rsid w:val="007B7C3E"/>
    <w:rsid w:val="00807803"/>
    <w:rsid w:val="00836941"/>
    <w:rsid w:val="00837C0F"/>
    <w:rsid w:val="0088483F"/>
    <w:rsid w:val="008E6F35"/>
    <w:rsid w:val="009328EE"/>
    <w:rsid w:val="0094087B"/>
    <w:rsid w:val="0097056D"/>
    <w:rsid w:val="009B2FD0"/>
    <w:rsid w:val="009E117C"/>
    <w:rsid w:val="00A2316A"/>
    <w:rsid w:val="00A352E9"/>
    <w:rsid w:val="00AC5730"/>
    <w:rsid w:val="00B74938"/>
    <w:rsid w:val="00C57F14"/>
    <w:rsid w:val="00CC5C0B"/>
    <w:rsid w:val="00CE34FA"/>
    <w:rsid w:val="00CF590E"/>
    <w:rsid w:val="00D30059"/>
    <w:rsid w:val="00D879EE"/>
    <w:rsid w:val="00DB78E5"/>
    <w:rsid w:val="00DC44F4"/>
    <w:rsid w:val="00E25A74"/>
    <w:rsid w:val="00E25FC9"/>
    <w:rsid w:val="00EE14CC"/>
    <w:rsid w:val="00F2499A"/>
    <w:rsid w:val="00FD742A"/>
    <w:rsid w:val="516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9392B0-69E4-4FFD-B4F5-8CD2232A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A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37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7B3"/>
    <w:rPr>
      <w:sz w:val="24"/>
      <w:szCs w:val="24"/>
    </w:rPr>
  </w:style>
  <w:style w:type="paragraph" w:styleId="a5">
    <w:name w:val="List Paragraph"/>
    <w:basedOn w:val="a"/>
    <w:uiPriority w:val="99"/>
    <w:rsid w:val="006504B5"/>
    <w:pPr>
      <w:ind w:left="720"/>
      <w:contextualSpacing/>
    </w:pPr>
  </w:style>
  <w:style w:type="character" w:styleId="a6">
    <w:name w:val="Strong"/>
    <w:basedOn w:val="a0"/>
    <w:uiPriority w:val="22"/>
    <w:qFormat/>
    <w:rsid w:val="006504B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650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04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B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1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ntStyle25">
    <w:name w:val="Font Style25"/>
    <w:rsid w:val="00DB78E5"/>
    <w:rPr>
      <w:rFonts w:ascii="Sylfaen" w:hAnsi="Sylfaen" w:cs="Sylfaen"/>
      <w:sz w:val="24"/>
      <w:szCs w:val="24"/>
    </w:rPr>
  </w:style>
  <w:style w:type="character" w:customStyle="1" w:styleId="40">
    <w:name w:val="Заголовок 4 Знак"/>
    <w:basedOn w:val="a0"/>
    <w:link w:val="4"/>
    <w:rsid w:val="000A04BF"/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EE14C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9B2F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B2FD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pn.krutin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Мирзоян Яна Гамлетовна</dc:creator>
  <cp:lastModifiedBy>USer</cp:lastModifiedBy>
  <cp:revision>27</cp:revision>
  <cp:lastPrinted>2024-03-27T10:40:00Z</cp:lastPrinted>
  <dcterms:created xsi:type="dcterms:W3CDTF">2023-09-21T08:58:00Z</dcterms:created>
  <dcterms:modified xsi:type="dcterms:W3CDTF">2024-03-27T10:41:00Z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13BAFAF570A9493D9144EE1BE8B2CBD6_13</vt:lpwstr>
  </property>
</Properties>
</file>