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E6B" w:rsidRDefault="007D2E6B" w:rsidP="007D2E6B">
      <w:r>
        <w:rPr>
          <w:b/>
        </w:rPr>
        <w:t xml:space="preserve">            АДМИНИСТРАЦИЯ                                     Совет Шипуновского </w:t>
      </w:r>
      <w:proofErr w:type="gramStart"/>
      <w:r>
        <w:rPr>
          <w:b/>
        </w:rPr>
        <w:t>сельского</w:t>
      </w:r>
      <w:proofErr w:type="gramEnd"/>
    </w:p>
    <w:p w:rsidR="007D2E6B" w:rsidRDefault="007D2E6B" w:rsidP="007D2E6B">
      <w:pPr>
        <w:rPr>
          <w:b/>
          <w:sz w:val="28"/>
          <w:szCs w:val="28"/>
        </w:rPr>
      </w:pPr>
      <w:r>
        <w:rPr>
          <w:b/>
        </w:rPr>
        <w:t xml:space="preserve">ШИПУНОВСКОГО СЕЛЬСКОГО                                   поселения                                    </w:t>
      </w:r>
      <w:proofErr w:type="spellStart"/>
      <w:r>
        <w:rPr>
          <w:b/>
        </w:rPr>
        <w:t>ПОСЕЛЕНИЯ</w:t>
      </w:r>
      <w:proofErr w:type="spellEnd"/>
      <w:r>
        <w:rPr>
          <w:b/>
        </w:rPr>
        <w:t xml:space="preserve">   КРУТИНСКОГО                                        </w:t>
      </w:r>
    </w:p>
    <w:p w:rsidR="007D2E6B" w:rsidRDefault="007D2E6B" w:rsidP="007D2E6B">
      <w:pPr>
        <w:rPr>
          <w:b/>
        </w:rPr>
      </w:pPr>
      <w:r>
        <w:rPr>
          <w:b/>
        </w:rPr>
        <w:t>МУНИЦИПАЛЬНОГО РАЙОНА</w:t>
      </w:r>
    </w:p>
    <w:p w:rsidR="007D2E6B" w:rsidRDefault="007D2E6B" w:rsidP="007D2E6B">
      <w:r>
        <w:rPr>
          <w:b/>
        </w:rPr>
        <w:t xml:space="preserve">          ОМСКОЙ ОБЛАСТИ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          </w:t>
      </w:r>
    </w:p>
    <w:p w:rsidR="007D2E6B" w:rsidRDefault="007D2E6B" w:rsidP="007D2E6B">
      <w:r>
        <w:t xml:space="preserve">         646136,  Омская область</w:t>
      </w:r>
    </w:p>
    <w:p w:rsidR="007D2E6B" w:rsidRDefault="007D2E6B" w:rsidP="007D2E6B">
      <w:proofErr w:type="spellStart"/>
      <w:r>
        <w:t>Крутинский</w:t>
      </w:r>
      <w:proofErr w:type="spellEnd"/>
      <w:r>
        <w:t xml:space="preserve"> район, с.Шипуново</w:t>
      </w:r>
    </w:p>
    <w:p w:rsidR="007D2E6B" w:rsidRDefault="007D2E6B" w:rsidP="007D2E6B">
      <w:r>
        <w:t xml:space="preserve">           переулок Школьный,1</w:t>
      </w:r>
    </w:p>
    <w:p w:rsidR="007D2E6B" w:rsidRDefault="007D2E6B" w:rsidP="007D2E6B">
      <w:r>
        <w:t xml:space="preserve">         ИНН 5518007117</w:t>
      </w:r>
    </w:p>
    <w:p w:rsidR="007D2E6B" w:rsidRDefault="007D2E6B" w:rsidP="007D2E6B">
      <w:r>
        <w:t xml:space="preserve">         КПП  551801001</w:t>
      </w:r>
    </w:p>
    <w:p w:rsidR="007D2E6B" w:rsidRDefault="007D2E6B" w:rsidP="007D2E6B">
      <w:r>
        <w:t xml:space="preserve">         тел:(267) 37-1-66</w:t>
      </w:r>
    </w:p>
    <w:p w:rsidR="007D2E6B" w:rsidRDefault="007D2E6B" w:rsidP="007D2E6B">
      <w:r>
        <w:t xml:space="preserve">         факс: (267) 37-1-66</w:t>
      </w:r>
    </w:p>
    <w:p w:rsidR="007D2E6B" w:rsidRDefault="001A2D27" w:rsidP="007D2E6B">
      <w:r>
        <w:t>от  «</w:t>
      </w:r>
      <w:r w:rsidR="000479EA">
        <w:t>2</w:t>
      </w:r>
      <w:r w:rsidR="004E7579">
        <w:t>0</w:t>
      </w:r>
      <w:r>
        <w:t>»  декабря  202</w:t>
      </w:r>
      <w:r w:rsidR="000479EA">
        <w:t>4</w:t>
      </w:r>
      <w:r w:rsidR="008C686D">
        <w:t xml:space="preserve">г.  № </w:t>
      </w:r>
      <w:r w:rsidR="00BE0FCD">
        <w:t>23</w:t>
      </w:r>
    </w:p>
    <w:p w:rsidR="007D2E6B" w:rsidRDefault="007D2E6B" w:rsidP="007D2E6B"/>
    <w:p w:rsidR="007D2E6B" w:rsidRDefault="007D2E6B" w:rsidP="007D2E6B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</w:p>
    <w:p w:rsidR="007D2E6B" w:rsidRDefault="007D2E6B" w:rsidP="007D2E6B">
      <w:pPr>
        <w:rPr>
          <w:b/>
          <w:sz w:val="28"/>
          <w:szCs w:val="28"/>
        </w:rPr>
      </w:pPr>
    </w:p>
    <w:p w:rsidR="007D2E6B" w:rsidRDefault="007D2E6B" w:rsidP="007D2E6B"/>
    <w:p w:rsidR="007D2E6B" w:rsidRDefault="007D2E6B" w:rsidP="007D2E6B"/>
    <w:p w:rsidR="007D2E6B" w:rsidRDefault="007D2E6B" w:rsidP="007D2E6B">
      <w:r>
        <w:t>Представляется проект решения Сессии «О  сводной бюджетной росписи бюджета Шипуновс</w:t>
      </w:r>
      <w:r w:rsidR="008C686D">
        <w:t>кого сельского поселения на 202</w:t>
      </w:r>
      <w:r w:rsidR="000479EA">
        <w:t>5</w:t>
      </w:r>
      <w:r>
        <w:t xml:space="preserve"> год  и на плановый период 202</w:t>
      </w:r>
      <w:r w:rsidR="000479EA">
        <w:t>6</w:t>
      </w:r>
      <w:r>
        <w:t xml:space="preserve"> и 202</w:t>
      </w:r>
      <w:r w:rsidR="000479EA">
        <w:t>7</w:t>
      </w:r>
      <w:r>
        <w:t xml:space="preserve"> годов».</w:t>
      </w:r>
    </w:p>
    <w:p w:rsidR="007D2E6B" w:rsidRDefault="007D2E6B" w:rsidP="007D2E6B"/>
    <w:p w:rsidR="007D2E6B" w:rsidRDefault="007D2E6B" w:rsidP="007D2E6B"/>
    <w:p w:rsidR="007D2E6B" w:rsidRDefault="007D2E6B" w:rsidP="007D2E6B"/>
    <w:p w:rsidR="007D2E6B" w:rsidRDefault="007D2E6B" w:rsidP="007D2E6B"/>
    <w:p w:rsidR="007D2E6B" w:rsidRDefault="007D2E6B" w:rsidP="007D2E6B"/>
    <w:p w:rsidR="007D2E6B" w:rsidRDefault="007D2E6B" w:rsidP="007D2E6B"/>
    <w:p w:rsidR="007D2E6B" w:rsidRDefault="007D2E6B" w:rsidP="007D2E6B"/>
    <w:p w:rsidR="007D2E6B" w:rsidRDefault="007D2E6B" w:rsidP="007D2E6B"/>
    <w:p w:rsidR="007D2E6B" w:rsidRDefault="007D2E6B" w:rsidP="007D2E6B"/>
    <w:p w:rsidR="007D2E6B" w:rsidRDefault="007D2E6B" w:rsidP="007D2E6B"/>
    <w:p w:rsidR="007D2E6B" w:rsidRDefault="007D2E6B" w:rsidP="007D2E6B"/>
    <w:p w:rsidR="007D2E6B" w:rsidRDefault="007D2E6B" w:rsidP="007D2E6B">
      <w:pPr>
        <w:framePr w:h="2808" w:hSpace="10080" w:wrap="notBeside" w:vAnchor="text" w:hAnchor="margin" w:x="1" w:y="1"/>
        <w:widowControl w:val="0"/>
        <w:autoSpaceDE w:val="0"/>
        <w:autoSpaceDN w:val="0"/>
        <w:adjustRightInd w:val="0"/>
      </w:pPr>
      <w:r>
        <w:t>Глава Шипуновского сельского поселения                                              Задворнова А.М.</w:t>
      </w:r>
    </w:p>
    <w:p w:rsidR="007D2E6B" w:rsidRDefault="007D2E6B" w:rsidP="007D2E6B"/>
    <w:p w:rsidR="007D2E6B" w:rsidRDefault="007D2E6B" w:rsidP="007D2E6B"/>
    <w:p w:rsidR="00D65540" w:rsidRDefault="00D65540"/>
    <w:sectPr w:rsidR="00D65540" w:rsidSect="00D655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2E6B"/>
    <w:rsid w:val="000479EA"/>
    <w:rsid w:val="000C5A5D"/>
    <w:rsid w:val="001413BC"/>
    <w:rsid w:val="00165850"/>
    <w:rsid w:val="001802FD"/>
    <w:rsid w:val="00197C39"/>
    <w:rsid w:val="001A2D27"/>
    <w:rsid w:val="00205AA6"/>
    <w:rsid w:val="00290F05"/>
    <w:rsid w:val="00306D97"/>
    <w:rsid w:val="004E7579"/>
    <w:rsid w:val="004F3AD1"/>
    <w:rsid w:val="004F4D3B"/>
    <w:rsid w:val="00521C5E"/>
    <w:rsid w:val="00555E87"/>
    <w:rsid w:val="00617CFC"/>
    <w:rsid w:val="00762955"/>
    <w:rsid w:val="007D2E6B"/>
    <w:rsid w:val="0088445C"/>
    <w:rsid w:val="008C686D"/>
    <w:rsid w:val="00984161"/>
    <w:rsid w:val="009C55B6"/>
    <w:rsid w:val="009E1272"/>
    <w:rsid w:val="00A144AB"/>
    <w:rsid w:val="00B1157A"/>
    <w:rsid w:val="00BA63BA"/>
    <w:rsid w:val="00BE0FCD"/>
    <w:rsid w:val="00BE68AD"/>
    <w:rsid w:val="00D65540"/>
    <w:rsid w:val="00E421C9"/>
    <w:rsid w:val="00E64D97"/>
    <w:rsid w:val="00EE5FEA"/>
    <w:rsid w:val="00F00FD2"/>
    <w:rsid w:val="00FC5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E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8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34</cp:revision>
  <cp:lastPrinted>2020-12-24T09:28:00Z</cp:lastPrinted>
  <dcterms:created xsi:type="dcterms:W3CDTF">2018-12-19T05:43:00Z</dcterms:created>
  <dcterms:modified xsi:type="dcterms:W3CDTF">2024-12-18T03:38:00Z</dcterms:modified>
</cp:coreProperties>
</file>