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82" w:rsidRPr="004448F7" w:rsidRDefault="00F348F6" w:rsidP="00EA26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EA2682" w:rsidRPr="004448F7" w:rsidRDefault="00EA2682" w:rsidP="00EA26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8F7">
        <w:rPr>
          <w:rFonts w:ascii="Times New Roman" w:hAnsi="Times New Roman"/>
          <w:b/>
          <w:sz w:val="28"/>
          <w:szCs w:val="28"/>
        </w:rPr>
        <w:t>СОВЕТ ШИПУНОВСКОГО СЕЛЬСКОГО ПОСЕЛЕНИЯ</w:t>
      </w:r>
    </w:p>
    <w:p w:rsidR="00EA2682" w:rsidRPr="004448F7" w:rsidRDefault="006E7285" w:rsidP="00EA26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(57</w:t>
      </w:r>
      <w:r w:rsidR="00EA2682" w:rsidRPr="004448F7">
        <w:rPr>
          <w:rFonts w:ascii="Times New Roman" w:hAnsi="Times New Roman"/>
          <w:b/>
          <w:sz w:val="28"/>
          <w:szCs w:val="28"/>
        </w:rPr>
        <w:t>-я  сессия  четвёртого созыва)</w:t>
      </w:r>
    </w:p>
    <w:p w:rsidR="00EA2682" w:rsidRPr="004448F7" w:rsidRDefault="00EA2682" w:rsidP="00EA26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2682" w:rsidRPr="004448F7" w:rsidRDefault="00EA2682" w:rsidP="00EA26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48F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448F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A2682" w:rsidRPr="004448F7" w:rsidRDefault="00EA2682" w:rsidP="00EA26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682" w:rsidRPr="004448F7" w:rsidRDefault="006E7285" w:rsidP="00EA26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A2682" w:rsidRPr="004448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июля</w:t>
      </w:r>
      <w:r w:rsidR="00EA2682" w:rsidRPr="004448F7">
        <w:rPr>
          <w:rFonts w:ascii="Times New Roman" w:hAnsi="Times New Roman"/>
          <w:sz w:val="28"/>
          <w:szCs w:val="28"/>
        </w:rPr>
        <w:t xml:space="preserve">  2024 года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281</w:t>
      </w:r>
    </w:p>
    <w:tbl>
      <w:tblPr>
        <w:tblW w:w="0" w:type="auto"/>
        <w:tblLook w:val="04A0"/>
      </w:tblPr>
      <w:tblGrid>
        <w:gridCol w:w="4848"/>
        <w:gridCol w:w="4723"/>
      </w:tblGrid>
      <w:tr w:rsidR="00EA2682" w:rsidRPr="004448F7" w:rsidTr="008E60A8">
        <w:tc>
          <w:tcPr>
            <w:tcW w:w="4848" w:type="dxa"/>
            <w:shd w:val="clear" w:color="auto" w:fill="auto"/>
          </w:tcPr>
          <w:p w:rsidR="00EA2682" w:rsidRPr="004448F7" w:rsidRDefault="00EA2682" w:rsidP="008C08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48F7">
              <w:rPr>
                <w:rFonts w:ascii="Times New Roman" w:hAnsi="Times New Roman"/>
                <w:sz w:val="28"/>
                <w:szCs w:val="28"/>
              </w:rPr>
              <w:t>с. Шипуново</w:t>
            </w:r>
          </w:p>
          <w:p w:rsidR="00EA2682" w:rsidRPr="004448F7" w:rsidRDefault="00EA2682" w:rsidP="008C0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</w:tcPr>
          <w:p w:rsidR="00EA2682" w:rsidRPr="004448F7" w:rsidRDefault="00EA2682" w:rsidP="008C0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682" w:rsidRPr="004448F7" w:rsidRDefault="00EA2682" w:rsidP="008C08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0A8" w:rsidRPr="008E60A8" w:rsidRDefault="008E60A8" w:rsidP="008E60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60A8">
        <w:rPr>
          <w:rFonts w:ascii="Times New Roman" w:hAnsi="Times New Roman"/>
          <w:sz w:val="28"/>
          <w:szCs w:val="28"/>
        </w:rPr>
        <w:t>О внесении изменений в Решение Совета Шипуновского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0A8">
        <w:rPr>
          <w:rFonts w:ascii="Times New Roman" w:hAnsi="Times New Roman"/>
          <w:sz w:val="28"/>
          <w:szCs w:val="28"/>
        </w:rPr>
        <w:t>от 28.05.2010 г. № 323 « Об утверждении Положения о конкурсе на замещение должности муниципальной службы в Шипуновском сельском поселении Крутинского муниципального района Омской области»</w:t>
      </w:r>
    </w:p>
    <w:p w:rsidR="00451FA3" w:rsidRPr="00451FA3" w:rsidRDefault="00451FA3" w:rsidP="00451F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60A8" w:rsidRPr="0055689D" w:rsidRDefault="008E60A8" w:rsidP="008E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0A8" w:rsidRPr="00C879B4" w:rsidRDefault="008E60A8" w:rsidP="008E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0A8" w:rsidRPr="00C879B4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C879B4">
        <w:rPr>
          <w:rFonts w:ascii="Times New Roman" w:eastAsia="Times New Roman" w:hAnsi="Times New Roman" w:cs="Times New Roman"/>
          <w:sz w:val="28"/>
          <w:szCs w:val="28"/>
        </w:rPr>
        <w:t xml:space="preserve"> поселения Крутинского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Шипуновского сельского</w:t>
      </w:r>
      <w:r w:rsidRPr="00C879B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8E60A8" w:rsidRPr="0055689D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0A8" w:rsidRPr="0055689D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E60A8" w:rsidRPr="0055689D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0A8" w:rsidRPr="00C879B4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B4"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конкурсе на замещение должности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Шипуновском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сельском</w:t>
      </w:r>
      <w:r w:rsidRPr="00C87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поселении Крутинского муниципального района Омской области</w:t>
      </w:r>
      <w:r w:rsidRPr="00C879B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879B4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Шипуновского сельского поселения </w:t>
      </w:r>
      <w:r w:rsidRPr="00C879B4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r w:rsidR="00F3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9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F348F6" w:rsidRPr="008E60A8">
        <w:rPr>
          <w:rFonts w:ascii="Times New Roman" w:hAnsi="Times New Roman"/>
          <w:sz w:val="28"/>
          <w:szCs w:val="28"/>
        </w:rPr>
        <w:t xml:space="preserve">от 28.05.2010 г. № 323 </w:t>
      </w:r>
      <w:r w:rsidRPr="00C879B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8E60A8" w:rsidRPr="00C879B4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B4">
        <w:rPr>
          <w:rFonts w:ascii="Times New Roman" w:eastAsia="Times New Roman" w:hAnsi="Times New Roman" w:cs="Times New Roman"/>
          <w:sz w:val="28"/>
          <w:szCs w:val="28"/>
        </w:rPr>
        <w:t>1) абзац третий пункта 12 после слова «сведений» дополнить словами «(за исключением сведений, содержащихся в анкете)»;</w:t>
      </w:r>
    </w:p>
    <w:p w:rsidR="008E60A8" w:rsidRPr="00C879B4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B4">
        <w:rPr>
          <w:rFonts w:ascii="Times New Roman" w:eastAsia="Times New Roman" w:hAnsi="Times New Roman" w:cs="Times New Roman"/>
          <w:sz w:val="28"/>
          <w:szCs w:val="28"/>
        </w:rPr>
        <w:t>2) подпункт «а» пункта 15 изложить в следующей редакции:</w:t>
      </w:r>
    </w:p>
    <w:p w:rsidR="008E60A8" w:rsidRPr="00C879B4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B4">
        <w:rPr>
          <w:rFonts w:ascii="Times New Roman" w:eastAsia="Times New Roman" w:hAnsi="Times New Roman" w:cs="Times New Roman"/>
          <w:sz w:val="28"/>
          <w:szCs w:val="28"/>
        </w:rPr>
        <w:t>«анкету, предусмотренную статьей 15.2 Федерального закона от 02.03.2007 № 25-ФЗ «О муниципальной службе в Российской Федерации</w:t>
      </w:r>
      <w:proofErr w:type="gramStart"/>
      <w:r w:rsidRPr="00C879B4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C879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60A8" w:rsidRPr="00C879B4" w:rsidRDefault="008E60A8" w:rsidP="008E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B4">
        <w:rPr>
          <w:rFonts w:ascii="Times New Roman" w:eastAsia="Times New Roman" w:hAnsi="Times New Roman" w:cs="Times New Roman"/>
          <w:sz w:val="28"/>
          <w:szCs w:val="28"/>
        </w:rPr>
        <w:t>3) абзац первый 1 пункта 17 после слова «документов» дополнить словами «(за исключением сведений, содержащихся в анкете)».</w:t>
      </w:r>
    </w:p>
    <w:p w:rsidR="00EA2682" w:rsidRPr="001D47A9" w:rsidRDefault="00EA2682" w:rsidP="00EA26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D47A9">
        <w:rPr>
          <w:rFonts w:ascii="Times New Roman" w:hAnsi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Шипуновского сельского поселения </w:t>
      </w:r>
      <w:hyperlink r:id="rId4" w:history="1">
        <w:r w:rsidRPr="001D47A9">
          <w:rPr>
            <w:rStyle w:val="a4"/>
            <w:rFonts w:ascii="Times New Roman" w:hAnsi="Times New Roman"/>
            <w:sz w:val="28"/>
            <w:szCs w:val="28"/>
          </w:rPr>
          <w:t>www.shipn.krutin.omskportal.ru</w:t>
        </w:r>
      </w:hyperlink>
      <w:r w:rsidRPr="001D47A9">
        <w:rPr>
          <w:rFonts w:ascii="Times New Roman" w:hAnsi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EA2682" w:rsidRPr="001D47A9" w:rsidRDefault="00EA2682" w:rsidP="00EA2682">
      <w:pPr>
        <w:pStyle w:val="a3"/>
        <w:rPr>
          <w:rFonts w:ascii="Times New Roman" w:hAnsi="Times New Roman"/>
          <w:sz w:val="28"/>
          <w:szCs w:val="28"/>
        </w:rPr>
      </w:pPr>
      <w:r w:rsidRPr="001D47A9">
        <w:rPr>
          <w:rFonts w:ascii="Times New Roman" w:hAnsi="Times New Roman"/>
          <w:sz w:val="28"/>
          <w:szCs w:val="28"/>
        </w:rPr>
        <w:tab/>
      </w:r>
    </w:p>
    <w:p w:rsidR="00EA2682" w:rsidRPr="001D47A9" w:rsidRDefault="00EA2682" w:rsidP="00EA2682">
      <w:pPr>
        <w:pStyle w:val="a3"/>
        <w:rPr>
          <w:rFonts w:ascii="Times New Roman" w:hAnsi="Times New Roman"/>
          <w:sz w:val="28"/>
          <w:szCs w:val="28"/>
        </w:rPr>
      </w:pPr>
    </w:p>
    <w:p w:rsidR="00EA2682" w:rsidRPr="001D47A9" w:rsidRDefault="00EA2682" w:rsidP="00EA2682">
      <w:pPr>
        <w:pStyle w:val="a3"/>
        <w:rPr>
          <w:rFonts w:ascii="Times New Roman" w:hAnsi="Times New Roman"/>
          <w:sz w:val="28"/>
          <w:szCs w:val="28"/>
        </w:rPr>
      </w:pPr>
      <w:r w:rsidRPr="001D47A9">
        <w:rPr>
          <w:rFonts w:ascii="Times New Roman" w:hAnsi="Times New Roman"/>
          <w:sz w:val="28"/>
          <w:szCs w:val="28"/>
        </w:rPr>
        <w:t xml:space="preserve">Глава Шипуновского </w:t>
      </w:r>
    </w:p>
    <w:p w:rsidR="00EA2682" w:rsidRDefault="00EA2682" w:rsidP="00F348F6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1D47A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1D47A9">
        <w:rPr>
          <w:rFonts w:ascii="Times New Roman" w:hAnsi="Times New Roman"/>
          <w:sz w:val="28"/>
          <w:szCs w:val="28"/>
        </w:rPr>
        <w:t>А.М.Задворнова</w:t>
      </w:r>
      <w:proofErr w:type="spellEnd"/>
    </w:p>
    <w:sectPr w:rsidR="00EA2682" w:rsidSect="0056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682"/>
    <w:rsid w:val="003F45B8"/>
    <w:rsid w:val="00451FA3"/>
    <w:rsid w:val="00563E0A"/>
    <w:rsid w:val="005B4F90"/>
    <w:rsid w:val="006E7285"/>
    <w:rsid w:val="00863E9B"/>
    <w:rsid w:val="008E60A8"/>
    <w:rsid w:val="00964D6D"/>
    <w:rsid w:val="00D51946"/>
    <w:rsid w:val="00E8013C"/>
    <w:rsid w:val="00EA2682"/>
    <w:rsid w:val="00F04449"/>
    <w:rsid w:val="00F3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6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A2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ipn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2024-07-10T09:20:00Z</cp:lastPrinted>
  <dcterms:created xsi:type="dcterms:W3CDTF">2024-05-02T04:12:00Z</dcterms:created>
  <dcterms:modified xsi:type="dcterms:W3CDTF">2024-07-10T09:49:00Z</dcterms:modified>
</cp:coreProperties>
</file>