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8D5" w:rsidRDefault="00DD6697" w:rsidP="00AB48D5">
      <w:r>
        <w:rPr>
          <w:b/>
        </w:rPr>
        <w:t xml:space="preserve">           </w:t>
      </w:r>
      <w:r w:rsidR="00AB48D5">
        <w:rPr>
          <w:b/>
        </w:rPr>
        <w:t>АДМИНИСТРАЦИЯ                                     Совет Шипуновского сельского</w:t>
      </w:r>
    </w:p>
    <w:p w:rsidR="00AB48D5" w:rsidRDefault="00AB48D5" w:rsidP="00AB48D5">
      <w:pPr>
        <w:rPr>
          <w:b/>
          <w:sz w:val="28"/>
          <w:szCs w:val="28"/>
        </w:rPr>
      </w:pPr>
      <w:r>
        <w:rPr>
          <w:b/>
        </w:rPr>
        <w:t>ШИПУНОВСКОГО СЕ</w:t>
      </w:r>
      <w:r w:rsidR="00F07169">
        <w:rPr>
          <w:b/>
        </w:rPr>
        <w:t xml:space="preserve">ЛЬСКОГО                       </w:t>
      </w:r>
      <w:r>
        <w:rPr>
          <w:b/>
        </w:rPr>
        <w:t xml:space="preserve">поселения                                    ПОСЕЛЕНИЯ   КРУТИНСКОГО                                        </w:t>
      </w:r>
    </w:p>
    <w:p w:rsidR="00AB48D5" w:rsidRDefault="00AB48D5" w:rsidP="00AB48D5">
      <w:pPr>
        <w:rPr>
          <w:b/>
        </w:rPr>
      </w:pPr>
      <w:r>
        <w:rPr>
          <w:b/>
        </w:rPr>
        <w:t>МУНИЦИПАЛЬНОГО РАЙОНА</w:t>
      </w:r>
    </w:p>
    <w:p w:rsidR="00AB48D5" w:rsidRDefault="00AB48D5" w:rsidP="00AB48D5">
      <w:r>
        <w:rPr>
          <w:b/>
        </w:rPr>
        <w:t xml:space="preserve">          ОМСКОЙ ОБЛАСТИ                                                                                                      </w:t>
      </w:r>
      <w:r>
        <w:rPr>
          <w:b/>
          <w:sz w:val="28"/>
          <w:szCs w:val="28"/>
        </w:rPr>
        <w:t xml:space="preserve">                                         </w:t>
      </w:r>
    </w:p>
    <w:p w:rsidR="00AB48D5" w:rsidRDefault="00AB48D5" w:rsidP="00AB48D5">
      <w:r>
        <w:t xml:space="preserve">         646136,  Омская область</w:t>
      </w:r>
    </w:p>
    <w:p w:rsidR="00AB48D5" w:rsidRDefault="00AB48D5" w:rsidP="00AB48D5">
      <w:r>
        <w:t>Крутинский район, с. Шипуново</w:t>
      </w:r>
    </w:p>
    <w:p w:rsidR="00AB48D5" w:rsidRDefault="00AB48D5" w:rsidP="00AB48D5">
      <w:r>
        <w:t xml:space="preserve">           переулок Школьный,1</w:t>
      </w:r>
    </w:p>
    <w:p w:rsidR="00AB48D5" w:rsidRDefault="00AB48D5" w:rsidP="00AB48D5">
      <w:r>
        <w:t xml:space="preserve">         ИНН 5518007117</w:t>
      </w:r>
    </w:p>
    <w:p w:rsidR="00AB48D5" w:rsidRDefault="00AB48D5" w:rsidP="00AB48D5">
      <w:r>
        <w:t xml:space="preserve">         КПП  551801001</w:t>
      </w:r>
    </w:p>
    <w:p w:rsidR="00AB48D5" w:rsidRDefault="00AB48D5" w:rsidP="00AB48D5">
      <w:r>
        <w:t xml:space="preserve">         тел:(267) 37-1-66</w:t>
      </w:r>
    </w:p>
    <w:p w:rsidR="00AB48D5" w:rsidRDefault="00AB48D5" w:rsidP="00AB48D5">
      <w:r>
        <w:t xml:space="preserve">         факс: (267) 37-1-66</w:t>
      </w:r>
    </w:p>
    <w:p w:rsidR="00AB48D5" w:rsidRDefault="00903D83" w:rsidP="00AB48D5">
      <w:r>
        <w:t>от «</w:t>
      </w:r>
      <w:r w:rsidR="002D1FD0">
        <w:t>2</w:t>
      </w:r>
      <w:r w:rsidR="004805A9">
        <w:t>1</w:t>
      </w:r>
      <w:r w:rsidR="004E5444">
        <w:t xml:space="preserve">» </w:t>
      </w:r>
      <w:r w:rsidR="00EC758E">
        <w:t>октября</w:t>
      </w:r>
      <w:r w:rsidR="00235AEB">
        <w:t xml:space="preserve"> 202</w:t>
      </w:r>
      <w:r w:rsidR="006A574B">
        <w:t>4</w:t>
      </w:r>
      <w:r w:rsidR="00DD6697">
        <w:t xml:space="preserve"> г.  №  </w:t>
      </w:r>
      <w:r w:rsidR="003129A0">
        <w:t>18</w:t>
      </w:r>
    </w:p>
    <w:p w:rsidR="00AB48D5" w:rsidRDefault="00AB48D5" w:rsidP="00AB48D5"/>
    <w:p w:rsidR="00AB48D5" w:rsidRDefault="00AB48D5" w:rsidP="00AB48D5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</w:t>
      </w:r>
    </w:p>
    <w:p w:rsidR="00AB48D5" w:rsidRDefault="00AB48D5" w:rsidP="00AB48D5">
      <w:pPr>
        <w:rPr>
          <w:b/>
          <w:sz w:val="28"/>
          <w:szCs w:val="28"/>
        </w:rPr>
      </w:pPr>
    </w:p>
    <w:p w:rsidR="00AB48D5" w:rsidRDefault="00AB48D5" w:rsidP="00AB48D5"/>
    <w:p w:rsidR="00AB48D5" w:rsidRDefault="00AB48D5" w:rsidP="00AB48D5"/>
    <w:p w:rsidR="00AB48D5" w:rsidRDefault="00AB48D5" w:rsidP="00AB48D5">
      <w:r>
        <w:t>Представляется  Постановление Администрации Шипуновского сельского поселения «Об исполнении бюдже</w:t>
      </w:r>
      <w:r w:rsidR="00EC758E">
        <w:t>та поселения за 9 месяцев</w:t>
      </w:r>
      <w:r w:rsidR="00235AEB">
        <w:t xml:space="preserve"> 202</w:t>
      </w:r>
      <w:r w:rsidR="006A574B">
        <w:t>4</w:t>
      </w:r>
      <w:r w:rsidR="00DD6697">
        <w:t xml:space="preserve"> года» №</w:t>
      </w:r>
      <w:r w:rsidR="00EC3E79">
        <w:t xml:space="preserve"> </w:t>
      </w:r>
      <w:r w:rsidR="00E451DA">
        <w:t>63</w:t>
      </w:r>
      <w:r w:rsidR="00E1232D">
        <w:t xml:space="preserve"> </w:t>
      </w:r>
      <w:r w:rsidR="00DD6697">
        <w:t>от</w:t>
      </w:r>
      <w:r w:rsidR="00E451DA">
        <w:t xml:space="preserve"> 04</w:t>
      </w:r>
      <w:r w:rsidR="00DC29BD">
        <w:t xml:space="preserve"> </w:t>
      </w:r>
      <w:r w:rsidR="00AA5DC7">
        <w:t>октября</w:t>
      </w:r>
      <w:r w:rsidR="00235AEB">
        <w:t xml:space="preserve"> 202</w:t>
      </w:r>
      <w:r w:rsidR="006A574B">
        <w:t>4</w:t>
      </w:r>
      <w:r>
        <w:t xml:space="preserve"> года.</w:t>
      </w:r>
    </w:p>
    <w:p w:rsidR="00AB48D5" w:rsidRDefault="00AB48D5" w:rsidP="00AB48D5"/>
    <w:p w:rsidR="00AB48D5" w:rsidRDefault="00AB48D5" w:rsidP="00AB48D5"/>
    <w:p w:rsidR="00AB48D5" w:rsidRDefault="00AB48D5" w:rsidP="00AB48D5"/>
    <w:p w:rsidR="00AB48D5" w:rsidRDefault="00AB48D5" w:rsidP="00AB48D5"/>
    <w:p w:rsidR="00AB48D5" w:rsidRDefault="00AB48D5" w:rsidP="00AB48D5"/>
    <w:p w:rsidR="00AB48D5" w:rsidRDefault="00AB48D5" w:rsidP="00AB48D5"/>
    <w:p w:rsidR="00AB48D5" w:rsidRDefault="00AB48D5" w:rsidP="00AB48D5"/>
    <w:p w:rsidR="00AB48D5" w:rsidRDefault="00AB48D5" w:rsidP="00AB48D5"/>
    <w:p w:rsidR="00AB48D5" w:rsidRDefault="00AB48D5" w:rsidP="00AB48D5">
      <w:r>
        <w:t>Глава сельского поселения                                                   Задворнова А.М.</w:t>
      </w:r>
    </w:p>
    <w:p w:rsidR="00AB48D5" w:rsidRDefault="00AB48D5" w:rsidP="00AB48D5"/>
    <w:p w:rsidR="00AB48D5" w:rsidRDefault="00AB48D5" w:rsidP="00AB48D5"/>
    <w:p w:rsidR="00AB48D5" w:rsidRDefault="00AB48D5" w:rsidP="00AB48D5"/>
    <w:p w:rsidR="00AB48D5" w:rsidRDefault="00AB48D5" w:rsidP="00AB48D5"/>
    <w:p w:rsidR="00AB48D5" w:rsidRDefault="00AB48D5" w:rsidP="00AB48D5"/>
    <w:p w:rsidR="00AB48D5" w:rsidRDefault="00AB48D5" w:rsidP="00AB48D5"/>
    <w:p w:rsidR="00AB48D5" w:rsidRDefault="00AB48D5" w:rsidP="00AB48D5">
      <w:pPr>
        <w:framePr w:h="2808" w:hSpace="10080" w:wrap="notBeside" w:vAnchor="text" w:hAnchor="margin" w:x="1" w:y="1"/>
        <w:widowControl w:val="0"/>
        <w:autoSpaceDE w:val="0"/>
        <w:autoSpaceDN w:val="0"/>
        <w:adjustRightInd w:val="0"/>
      </w:pPr>
    </w:p>
    <w:p w:rsidR="00AB48D5" w:rsidRDefault="00AB48D5" w:rsidP="00AB48D5"/>
    <w:p w:rsidR="00AB48D5" w:rsidRDefault="00AB48D5" w:rsidP="00AB48D5"/>
    <w:p w:rsidR="00AB48D5" w:rsidRDefault="00AB48D5" w:rsidP="00AB48D5"/>
    <w:p w:rsidR="00AB48D5" w:rsidRDefault="00AB48D5" w:rsidP="00AB48D5"/>
    <w:p w:rsidR="00AB48D5" w:rsidRDefault="00AB48D5" w:rsidP="00AB48D5"/>
    <w:p w:rsidR="00AB48D5" w:rsidRDefault="00AB48D5" w:rsidP="00AB48D5"/>
    <w:p w:rsidR="00AB48D5" w:rsidRDefault="00AB48D5" w:rsidP="00AB48D5"/>
    <w:p w:rsidR="00AB48D5" w:rsidRDefault="00AB48D5" w:rsidP="00AB48D5"/>
    <w:p w:rsidR="00AB48D5" w:rsidRDefault="00AB48D5" w:rsidP="00AB48D5">
      <w:r>
        <w:t xml:space="preserve">    </w:t>
      </w:r>
    </w:p>
    <w:p w:rsidR="00AB48D5" w:rsidRDefault="00AB48D5" w:rsidP="00AB48D5">
      <w:pPr>
        <w:rPr>
          <w:sz w:val="28"/>
          <w:szCs w:val="28"/>
        </w:rPr>
      </w:pPr>
    </w:p>
    <w:p w:rsidR="00AB48D5" w:rsidRDefault="00AB48D5" w:rsidP="00AB48D5">
      <w:r>
        <w:rPr>
          <w:b/>
        </w:rPr>
        <w:t xml:space="preserve">            АДМИНИСТРАЦИЯ                          Комитет по бюджету и экономическому</w:t>
      </w:r>
    </w:p>
    <w:p w:rsidR="00AB48D5" w:rsidRDefault="00AB48D5" w:rsidP="00AB48D5">
      <w:pPr>
        <w:rPr>
          <w:b/>
          <w:sz w:val="28"/>
          <w:szCs w:val="28"/>
        </w:rPr>
      </w:pPr>
      <w:r>
        <w:rPr>
          <w:b/>
        </w:rPr>
        <w:t xml:space="preserve">ШИПУНОВСКОГО СЕЛЬСКОГО             развитию территории сельского поселения                                    ПОСЕЛЕНИЯ   КРУТИНСКОГО                                        </w:t>
      </w:r>
    </w:p>
    <w:p w:rsidR="00AB48D5" w:rsidRDefault="00AB48D5" w:rsidP="00AB48D5">
      <w:pPr>
        <w:rPr>
          <w:b/>
        </w:rPr>
      </w:pPr>
      <w:r>
        <w:rPr>
          <w:b/>
        </w:rPr>
        <w:t>МУНИЦИПАЛЬНОГО РАЙОНА</w:t>
      </w:r>
    </w:p>
    <w:p w:rsidR="00AB48D5" w:rsidRDefault="00AB48D5" w:rsidP="00AB48D5">
      <w:r>
        <w:rPr>
          <w:b/>
        </w:rPr>
        <w:t xml:space="preserve">          ОМСКОЙ ОБЛАСТИ                                                                                                      </w:t>
      </w:r>
      <w:r>
        <w:rPr>
          <w:b/>
          <w:sz w:val="28"/>
          <w:szCs w:val="28"/>
        </w:rPr>
        <w:t xml:space="preserve">                                         </w:t>
      </w:r>
    </w:p>
    <w:p w:rsidR="00AB48D5" w:rsidRDefault="00AB48D5" w:rsidP="00AB48D5">
      <w:r>
        <w:t xml:space="preserve">         646136,  Омская область</w:t>
      </w:r>
    </w:p>
    <w:p w:rsidR="00AB48D5" w:rsidRDefault="00AB48D5" w:rsidP="00AB48D5">
      <w:r>
        <w:t>Крутинский район, с. Шипуново</w:t>
      </w:r>
    </w:p>
    <w:p w:rsidR="00AB48D5" w:rsidRDefault="00AB48D5" w:rsidP="00AB48D5">
      <w:r>
        <w:t xml:space="preserve">           переулок Школьный,1</w:t>
      </w:r>
    </w:p>
    <w:p w:rsidR="00AB48D5" w:rsidRDefault="00AB48D5" w:rsidP="00AB48D5">
      <w:r>
        <w:t xml:space="preserve">         ИНН 5518007117</w:t>
      </w:r>
    </w:p>
    <w:p w:rsidR="00AB48D5" w:rsidRDefault="00AB48D5" w:rsidP="00AB48D5">
      <w:r>
        <w:t xml:space="preserve">         КПП  551801001</w:t>
      </w:r>
    </w:p>
    <w:p w:rsidR="00AB48D5" w:rsidRDefault="00AB48D5" w:rsidP="00AB48D5">
      <w:r>
        <w:t xml:space="preserve">         тел:(267) 37-1-66</w:t>
      </w:r>
    </w:p>
    <w:p w:rsidR="00AB48D5" w:rsidRDefault="00AB48D5" w:rsidP="00AB48D5">
      <w:r>
        <w:t xml:space="preserve">         факс: (267) 37-1-66</w:t>
      </w:r>
    </w:p>
    <w:p w:rsidR="00AB48D5" w:rsidRDefault="00DD6697" w:rsidP="00AB48D5">
      <w:r>
        <w:t>от «</w:t>
      </w:r>
      <w:r w:rsidR="002D1FD0">
        <w:t>2</w:t>
      </w:r>
      <w:r w:rsidR="004805A9">
        <w:t>1</w:t>
      </w:r>
      <w:r w:rsidR="004E5444">
        <w:t>»</w:t>
      </w:r>
      <w:r w:rsidR="00235AEB">
        <w:t xml:space="preserve"> </w:t>
      </w:r>
      <w:r w:rsidR="00EC758E">
        <w:t xml:space="preserve">октября </w:t>
      </w:r>
      <w:r w:rsidR="00235AEB">
        <w:t>202</w:t>
      </w:r>
      <w:r w:rsidR="006A574B">
        <w:t>4</w:t>
      </w:r>
      <w:r>
        <w:t xml:space="preserve"> г.  № </w:t>
      </w:r>
      <w:r w:rsidR="003129A0">
        <w:t>19</w:t>
      </w:r>
    </w:p>
    <w:p w:rsidR="00AB48D5" w:rsidRDefault="00AB48D5" w:rsidP="00AB48D5"/>
    <w:p w:rsidR="00AB48D5" w:rsidRDefault="00AB48D5" w:rsidP="00AB48D5"/>
    <w:p w:rsidR="00AB48D5" w:rsidRDefault="00AB48D5" w:rsidP="00AB48D5"/>
    <w:p w:rsidR="00AB48D5" w:rsidRDefault="00AB48D5" w:rsidP="00AB48D5"/>
    <w:p w:rsidR="00AB48D5" w:rsidRDefault="00AB48D5" w:rsidP="00AB48D5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</w:t>
      </w:r>
    </w:p>
    <w:p w:rsidR="00AB48D5" w:rsidRDefault="00AB48D5" w:rsidP="00AB48D5">
      <w:r>
        <w:t>Представляется  Постановление Администрации Шипуновского сельского поселения «Об исполнени</w:t>
      </w:r>
      <w:r w:rsidR="00DD6697">
        <w:t>и бюдже</w:t>
      </w:r>
      <w:r w:rsidR="00EC758E">
        <w:t>та поселения за 9 месяцев</w:t>
      </w:r>
      <w:r w:rsidR="00235AEB">
        <w:t xml:space="preserve"> 202</w:t>
      </w:r>
      <w:r w:rsidR="006A574B">
        <w:t>4</w:t>
      </w:r>
      <w:r w:rsidR="00DD6697">
        <w:t xml:space="preserve"> года» № </w:t>
      </w:r>
      <w:r w:rsidR="00E451DA">
        <w:t>63</w:t>
      </w:r>
      <w:r w:rsidR="00F22698">
        <w:t xml:space="preserve"> </w:t>
      </w:r>
      <w:r>
        <w:t>от</w:t>
      </w:r>
      <w:r w:rsidR="00E451DA">
        <w:t xml:space="preserve"> 04</w:t>
      </w:r>
      <w:r w:rsidR="00AA5DC7">
        <w:t xml:space="preserve"> октября</w:t>
      </w:r>
      <w:r w:rsidR="00235AEB">
        <w:t xml:space="preserve"> 202</w:t>
      </w:r>
      <w:r w:rsidR="006A574B">
        <w:t>4</w:t>
      </w:r>
      <w:r>
        <w:t xml:space="preserve"> года.</w:t>
      </w:r>
    </w:p>
    <w:p w:rsidR="00AB48D5" w:rsidRDefault="00AB48D5" w:rsidP="00AB48D5"/>
    <w:p w:rsidR="00AB48D5" w:rsidRDefault="00AB48D5" w:rsidP="00AB48D5"/>
    <w:p w:rsidR="00AB48D5" w:rsidRDefault="00AB48D5" w:rsidP="00AB48D5"/>
    <w:p w:rsidR="00AB48D5" w:rsidRDefault="00AB48D5" w:rsidP="00AB48D5"/>
    <w:p w:rsidR="00AB48D5" w:rsidRDefault="00AB48D5" w:rsidP="00AB48D5"/>
    <w:p w:rsidR="00AB48D5" w:rsidRDefault="00AB48D5" w:rsidP="00AB48D5"/>
    <w:p w:rsidR="00AB48D5" w:rsidRDefault="00AB48D5" w:rsidP="00AB48D5"/>
    <w:p w:rsidR="00AB48D5" w:rsidRDefault="00AB48D5" w:rsidP="00AB48D5"/>
    <w:p w:rsidR="00AB48D5" w:rsidRDefault="00AB48D5" w:rsidP="00AB48D5">
      <w:r>
        <w:t>Глава сельского поселения                                                   Задворнова А.М.</w:t>
      </w:r>
    </w:p>
    <w:p w:rsidR="00AB48D5" w:rsidRDefault="00AB48D5" w:rsidP="00AB48D5"/>
    <w:p w:rsidR="00AB48D5" w:rsidRDefault="00AB48D5" w:rsidP="00AB48D5">
      <w:pPr>
        <w:rPr>
          <w:b/>
          <w:sz w:val="28"/>
          <w:szCs w:val="28"/>
        </w:rPr>
      </w:pPr>
    </w:p>
    <w:p w:rsidR="00AB48D5" w:rsidRDefault="00AB48D5" w:rsidP="00AB48D5"/>
    <w:p w:rsidR="00AB48D5" w:rsidRDefault="00AB48D5" w:rsidP="00AB48D5"/>
    <w:p w:rsidR="00AB48D5" w:rsidRDefault="00AB48D5" w:rsidP="00AB48D5"/>
    <w:p w:rsidR="00AB48D5" w:rsidRDefault="00AB48D5" w:rsidP="00AB48D5"/>
    <w:p w:rsidR="00AB48D5" w:rsidRDefault="00AB48D5" w:rsidP="00AB48D5"/>
    <w:p w:rsidR="00AB48D5" w:rsidRDefault="00AB48D5" w:rsidP="00AB48D5"/>
    <w:p w:rsidR="00AB48D5" w:rsidRDefault="00AB48D5" w:rsidP="00AB48D5"/>
    <w:p w:rsidR="00AB48D5" w:rsidRDefault="00AB48D5" w:rsidP="00AB48D5">
      <w:pPr>
        <w:framePr w:h="2808" w:hSpace="10080" w:wrap="notBeside" w:vAnchor="text" w:hAnchor="margin" w:x="1" w:y="1"/>
        <w:widowControl w:val="0"/>
        <w:autoSpaceDE w:val="0"/>
        <w:autoSpaceDN w:val="0"/>
        <w:adjustRightInd w:val="0"/>
      </w:pPr>
    </w:p>
    <w:p w:rsidR="00AB48D5" w:rsidRDefault="00AB48D5" w:rsidP="00AB48D5">
      <w:pPr>
        <w:rPr>
          <w:sz w:val="28"/>
          <w:szCs w:val="28"/>
        </w:rPr>
      </w:pPr>
    </w:p>
    <w:sectPr w:rsidR="00AB48D5" w:rsidSect="005465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1A53" w:rsidRDefault="00D21A53" w:rsidP="00AB48D5">
      <w:r>
        <w:separator/>
      </w:r>
    </w:p>
  </w:endnote>
  <w:endnote w:type="continuationSeparator" w:id="1">
    <w:p w:rsidR="00D21A53" w:rsidRDefault="00D21A53" w:rsidP="00AB48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1A53" w:rsidRDefault="00D21A53" w:rsidP="00AB48D5">
      <w:r>
        <w:separator/>
      </w:r>
    </w:p>
  </w:footnote>
  <w:footnote w:type="continuationSeparator" w:id="1">
    <w:p w:rsidR="00D21A53" w:rsidRDefault="00D21A53" w:rsidP="00AB48D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B48D5"/>
    <w:rsid w:val="00094410"/>
    <w:rsid w:val="000A47CE"/>
    <w:rsid w:val="00102AC0"/>
    <w:rsid w:val="00123301"/>
    <w:rsid w:val="00156737"/>
    <w:rsid w:val="001821FA"/>
    <w:rsid w:val="001B02F2"/>
    <w:rsid w:val="00235AEB"/>
    <w:rsid w:val="00244417"/>
    <w:rsid w:val="002A5E98"/>
    <w:rsid w:val="002B5662"/>
    <w:rsid w:val="002D199D"/>
    <w:rsid w:val="002D1FD0"/>
    <w:rsid w:val="003129A0"/>
    <w:rsid w:val="00360513"/>
    <w:rsid w:val="0036538D"/>
    <w:rsid w:val="00371564"/>
    <w:rsid w:val="00392FA0"/>
    <w:rsid w:val="003B7D0A"/>
    <w:rsid w:val="00426083"/>
    <w:rsid w:val="0043299D"/>
    <w:rsid w:val="004622D1"/>
    <w:rsid w:val="00463666"/>
    <w:rsid w:val="00475816"/>
    <w:rsid w:val="004805A9"/>
    <w:rsid w:val="004A7AEA"/>
    <w:rsid w:val="004E5444"/>
    <w:rsid w:val="004F66B8"/>
    <w:rsid w:val="00522ED8"/>
    <w:rsid w:val="00531D29"/>
    <w:rsid w:val="00544E37"/>
    <w:rsid w:val="00545646"/>
    <w:rsid w:val="00546504"/>
    <w:rsid w:val="00546658"/>
    <w:rsid w:val="005967A7"/>
    <w:rsid w:val="005A6220"/>
    <w:rsid w:val="005E7F33"/>
    <w:rsid w:val="005F6979"/>
    <w:rsid w:val="00604788"/>
    <w:rsid w:val="00616012"/>
    <w:rsid w:val="006919CD"/>
    <w:rsid w:val="00692D6D"/>
    <w:rsid w:val="006945AD"/>
    <w:rsid w:val="006A574B"/>
    <w:rsid w:val="006E66E8"/>
    <w:rsid w:val="006F3618"/>
    <w:rsid w:val="006F63C8"/>
    <w:rsid w:val="00704437"/>
    <w:rsid w:val="00722632"/>
    <w:rsid w:val="0072382A"/>
    <w:rsid w:val="007575B1"/>
    <w:rsid w:val="00777E7F"/>
    <w:rsid w:val="007969D7"/>
    <w:rsid w:val="007C7E1C"/>
    <w:rsid w:val="007E3982"/>
    <w:rsid w:val="00832BF7"/>
    <w:rsid w:val="00847816"/>
    <w:rsid w:val="008773B7"/>
    <w:rsid w:val="008E08BA"/>
    <w:rsid w:val="008F393C"/>
    <w:rsid w:val="00903D83"/>
    <w:rsid w:val="00936D7D"/>
    <w:rsid w:val="009565EB"/>
    <w:rsid w:val="0097291C"/>
    <w:rsid w:val="00972A65"/>
    <w:rsid w:val="0099339D"/>
    <w:rsid w:val="00A206FC"/>
    <w:rsid w:val="00AA5DC7"/>
    <w:rsid w:val="00AB48D5"/>
    <w:rsid w:val="00B22B04"/>
    <w:rsid w:val="00B70DA2"/>
    <w:rsid w:val="00BA4408"/>
    <w:rsid w:val="00BC0A6A"/>
    <w:rsid w:val="00BC33A3"/>
    <w:rsid w:val="00BC4BD3"/>
    <w:rsid w:val="00C73487"/>
    <w:rsid w:val="00CA23E8"/>
    <w:rsid w:val="00CB7F58"/>
    <w:rsid w:val="00CD6133"/>
    <w:rsid w:val="00CE1F02"/>
    <w:rsid w:val="00D109BA"/>
    <w:rsid w:val="00D1650D"/>
    <w:rsid w:val="00D21A53"/>
    <w:rsid w:val="00D36AF5"/>
    <w:rsid w:val="00D84384"/>
    <w:rsid w:val="00DC21DE"/>
    <w:rsid w:val="00DC29BD"/>
    <w:rsid w:val="00DD61ED"/>
    <w:rsid w:val="00DD6697"/>
    <w:rsid w:val="00DD7B51"/>
    <w:rsid w:val="00E1026B"/>
    <w:rsid w:val="00E1232D"/>
    <w:rsid w:val="00E22A66"/>
    <w:rsid w:val="00E26FC5"/>
    <w:rsid w:val="00E45174"/>
    <w:rsid w:val="00E451DA"/>
    <w:rsid w:val="00EA6C4B"/>
    <w:rsid w:val="00EC3E79"/>
    <w:rsid w:val="00EC758E"/>
    <w:rsid w:val="00ED70A0"/>
    <w:rsid w:val="00EF1781"/>
    <w:rsid w:val="00F07169"/>
    <w:rsid w:val="00F22698"/>
    <w:rsid w:val="00F65245"/>
    <w:rsid w:val="00F76C5B"/>
    <w:rsid w:val="00F91F67"/>
    <w:rsid w:val="00FD6850"/>
    <w:rsid w:val="00FF1470"/>
    <w:rsid w:val="00FF5A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8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B48D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B48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AB48D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B48D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42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288</Words>
  <Characters>1644</Characters>
  <Application>Microsoft Office Word</Application>
  <DocSecurity>0</DocSecurity>
  <Lines>13</Lines>
  <Paragraphs>3</Paragraphs>
  <ScaleCrop>false</ScaleCrop>
  <Company/>
  <LinksUpToDate>false</LinksUpToDate>
  <CharactersWithSpaces>1929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74</cp:revision>
  <dcterms:created xsi:type="dcterms:W3CDTF">2019-02-13T11:00:00Z</dcterms:created>
  <dcterms:modified xsi:type="dcterms:W3CDTF">2024-10-18T05:58:00Z</dcterms:modified>
</cp:coreProperties>
</file>